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26B" w14:textId="1F4934AA" w:rsidR="008D6E2C" w:rsidRDefault="00EB0DF1" w:rsidP="00525D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A6587E4" wp14:editId="2B9D1D6F">
            <wp:extent cx="1001712" cy="1202054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" cy="12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84EA" w14:textId="77777777" w:rsidR="002E003F" w:rsidRDefault="002E003F" w:rsidP="00525D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BB2B86" w14:textId="29F025C3" w:rsidR="00EB0DF1" w:rsidRDefault="008B6653" w:rsidP="00525D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ประชาสัมพันธ์</w:t>
      </w:r>
    </w:p>
    <w:p w14:paraId="4E98F8B2" w14:textId="1DDF7EDF" w:rsidR="000B2E9F" w:rsidRDefault="008B6653" w:rsidP="000B2E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0B2E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การขอรับเงินอุดหนุนทางการศึกษา สำหรับนักศึกษาพิการ </w:t>
      </w:r>
    </w:p>
    <w:p w14:paraId="7FC2C188" w14:textId="50C4C72D" w:rsidR="00113220" w:rsidRDefault="000B2E9F" w:rsidP="00AF01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r w:rsidR="00A8197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2564</w:t>
      </w:r>
    </w:p>
    <w:p w14:paraId="641FD581" w14:textId="32FEDAA7" w:rsidR="00541831" w:rsidRPr="00AF0158" w:rsidRDefault="00541831" w:rsidP="0054183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</w:t>
      </w:r>
    </w:p>
    <w:p w14:paraId="02D46FA1" w14:textId="70BC5C95" w:rsidR="00D30F4A" w:rsidRPr="009565CD" w:rsidRDefault="005C6EC9" w:rsidP="00EB0D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65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30F4A" w:rsidRPr="009565CD">
        <w:rPr>
          <w:rFonts w:ascii="TH SarabunPSK" w:hAnsi="TH SarabunPSK" w:cs="TH SarabunPSK" w:hint="cs"/>
          <w:b/>
          <w:bCs/>
          <w:sz w:val="32"/>
          <w:szCs w:val="32"/>
          <w:cs/>
        </w:rPr>
        <w:t>.  คุณสมบัติของผู้</w:t>
      </w:r>
      <w:r w:rsidR="000B2E9F">
        <w:rPr>
          <w:rFonts w:ascii="TH SarabunPSK" w:hAnsi="TH SarabunPSK" w:cs="TH SarabunPSK" w:hint="cs"/>
          <w:b/>
          <w:bCs/>
          <w:sz w:val="32"/>
          <w:szCs w:val="32"/>
          <w:cs/>
        </w:rPr>
        <w:t>มีสิทธิขอรับ</w:t>
      </w:r>
      <w:r w:rsidR="008B665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</w:p>
    <w:p w14:paraId="03C13E02" w14:textId="77777777" w:rsidR="00A81979" w:rsidRDefault="00D30F4A" w:rsidP="000B2E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5CD">
        <w:rPr>
          <w:rFonts w:ascii="TH SarabunPSK" w:hAnsi="TH SarabunPSK" w:cs="TH SarabunPSK" w:hint="cs"/>
          <w:sz w:val="32"/>
          <w:szCs w:val="32"/>
          <w:cs/>
        </w:rPr>
        <w:tab/>
      </w:r>
      <w:r w:rsidR="005C6EC9" w:rsidRPr="009565CD">
        <w:rPr>
          <w:rFonts w:ascii="TH SarabunPSK" w:hAnsi="TH SarabunPSK" w:cs="TH SarabunPSK" w:hint="cs"/>
          <w:sz w:val="32"/>
          <w:szCs w:val="32"/>
          <w:cs/>
        </w:rPr>
        <w:t>1</w:t>
      </w:r>
      <w:r w:rsidRPr="009565CD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9565CD">
        <w:rPr>
          <w:rFonts w:ascii="TH SarabunPSK" w:hAnsi="TH SarabunPSK" w:cs="TH SarabunPSK" w:hint="cs"/>
          <w:sz w:val="32"/>
          <w:szCs w:val="32"/>
          <w:cs/>
        </w:rPr>
        <w:t>1</w:t>
      </w:r>
      <w:r w:rsidRPr="00956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2E9F">
        <w:rPr>
          <w:rFonts w:ascii="TH SarabunPSK" w:hAnsi="TH SarabunPSK" w:cs="TH SarabunPSK" w:hint="cs"/>
          <w:sz w:val="32"/>
          <w:szCs w:val="32"/>
          <w:cs/>
        </w:rPr>
        <w:t>เป็นคนพิการที่มีบัตรประจำตัวผู้พิการตามกฎหมายว่าด้วยการส่งเสริมและพัฒนาคุณภาพชีวิต</w:t>
      </w:r>
    </w:p>
    <w:p w14:paraId="2ACB21DF" w14:textId="0D3126B8" w:rsidR="005C6EC9" w:rsidRPr="009565CD" w:rsidRDefault="00A81979" w:rsidP="000B2E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B2E9F">
        <w:rPr>
          <w:rFonts w:ascii="TH SarabunPSK" w:hAnsi="TH SarabunPSK" w:cs="TH SarabunPSK" w:hint="cs"/>
          <w:sz w:val="32"/>
          <w:szCs w:val="32"/>
          <w:cs/>
        </w:rPr>
        <w:t>คนพิการ</w:t>
      </w:r>
    </w:p>
    <w:p w14:paraId="4DDF2C33" w14:textId="21D40CF8" w:rsidR="00B45590" w:rsidRPr="009565CD" w:rsidRDefault="00D30F4A" w:rsidP="000B2E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5CD">
        <w:rPr>
          <w:rFonts w:ascii="TH SarabunPSK" w:hAnsi="TH SarabunPSK" w:cs="TH SarabunPSK" w:hint="cs"/>
          <w:sz w:val="32"/>
          <w:szCs w:val="32"/>
          <w:cs/>
        </w:rPr>
        <w:tab/>
      </w:r>
      <w:r w:rsidR="005C6EC9" w:rsidRPr="009565CD">
        <w:rPr>
          <w:rFonts w:ascii="TH SarabunPSK" w:hAnsi="TH SarabunPSK" w:cs="TH SarabunPSK" w:hint="cs"/>
          <w:sz w:val="32"/>
          <w:szCs w:val="32"/>
          <w:cs/>
        </w:rPr>
        <w:t>1</w:t>
      </w:r>
      <w:r w:rsidRPr="009565CD">
        <w:rPr>
          <w:rFonts w:ascii="TH SarabunPSK" w:hAnsi="TH SarabunPSK" w:cs="TH SarabunPSK" w:hint="cs"/>
          <w:sz w:val="32"/>
          <w:szCs w:val="32"/>
          <w:cs/>
        </w:rPr>
        <w:t>.</w:t>
      </w:r>
      <w:r w:rsidR="000B2E9F">
        <w:rPr>
          <w:rFonts w:ascii="TH SarabunPSK" w:hAnsi="TH SarabunPSK" w:cs="TH SarabunPSK" w:hint="cs"/>
          <w:sz w:val="32"/>
          <w:szCs w:val="32"/>
          <w:cs/>
        </w:rPr>
        <w:t>2  ศึกษาอยู่ในมหาวิทยาลัยราชภัฏรำไพพรรณี ระดับปริญญาตรี</w:t>
      </w:r>
    </w:p>
    <w:p w14:paraId="70229236" w14:textId="77777777" w:rsidR="00A81979" w:rsidRDefault="00B45590" w:rsidP="00D30F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65CD">
        <w:rPr>
          <w:rFonts w:ascii="TH SarabunPSK" w:hAnsi="TH SarabunPSK" w:cs="TH SarabunPSK" w:hint="cs"/>
          <w:sz w:val="32"/>
          <w:szCs w:val="32"/>
          <w:cs/>
        </w:rPr>
        <w:tab/>
      </w:r>
      <w:r w:rsidR="005C6EC9" w:rsidRPr="009565CD">
        <w:rPr>
          <w:rFonts w:ascii="TH SarabunPSK" w:hAnsi="TH SarabunPSK" w:cs="TH SarabunPSK" w:hint="cs"/>
          <w:sz w:val="32"/>
          <w:szCs w:val="32"/>
          <w:cs/>
        </w:rPr>
        <w:t>1</w:t>
      </w:r>
      <w:r w:rsidRPr="009565CD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9565CD">
        <w:rPr>
          <w:rFonts w:ascii="TH SarabunPSK" w:hAnsi="TH SarabunPSK" w:cs="TH SarabunPSK" w:hint="cs"/>
          <w:sz w:val="32"/>
          <w:szCs w:val="32"/>
          <w:cs/>
        </w:rPr>
        <w:t>3</w:t>
      </w:r>
      <w:r w:rsidRPr="00956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2E9F">
        <w:rPr>
          <w:rFonts w:ascii="TH SarabunPSK" w:hAnsi="TH SarabunPSK" w:cs="TH SarabunPSK" w:hint="cs"/>
          <w:sz w:val="32"/>
          <w:szCs w:val="32"/>
          <w:cs/>
        </w:rPr>
        <w:t>ไม่เคยได้รับเงินอุดหนุนทางการศึกษาตามประกาศคณะกรรมการส่งเสริมการจัดการศึกษา</w:t>
      </w:r>
    </w:p>
    <w:p w14:paraId="05AF7640" w14:textId="19652882" w:rsidR="00B45590" w:rsidRPr="009565CD" w:rsidRDefault="00A81979" w:rsidP="00D30F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B2E9F">
        <w:rPr>
          <w:rFonts w:ascii="TH SarabunPSK" w:hAnsi="TH SarabunPSK" w:cs="TH SarabunPSK" w:hint="cs"/>
          <w:sz w:val="32"/>
          <w:szCs w:val="32"/>
          <w:cs/>
        </w:rPr>
        <w:t>สำหรับคนพิการ ในระดับปริญญาตรีมาก่อน และไม่ศึกษาเป็นปริญญาใบที่ 2</w:t>
      </w:r>
      <w:r w:rsidR="00B45590" w:rsidRPr="009565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48D449" w14:textId="28504920" w:rsidR="00D30F4A" w:rsidRPr="009565CD" w:rsidRDefault="005C6EC9" w:rsidP="000B2E9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65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45590" w:rsidRPr="00956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B665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เอกสารประกอบการขอรับเงินอุดหนุน</w:t>
      </w:r>
    </w:p>
    <w:p w14:paraId="77E88216" w14:textId="77777777" w:rsidR="00A81979" w:rsidRDefault="005C6EC9" w:rsidP="008C4CD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 w:hint="cs"/>
          <w:sz w:val="32"/>
          <w:szCs w:val="32"/>
          <w:cs/>
        </w:rPr>
        <w:t>2</w:t>
      </w:r>
      <w:r w:rsidR="00B45590" w:rsidRPr="00113220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113220">
        <w:rPr>
          <w:rFonts w:ascii="TH SarabunPSK" w:hAnsi="TH SarabunPSK" w:cs="TH SarabunPSK" w:hint="cs"/>
          <w:sz w:val="32"/>
          <w:szCs w:val="32"/>
          <w:cs/>
        </w:rPr>
        <w:t>1</w:t>
      </w:r>
      <w:r w:rsidR="00606177" w:rsidRPr="00113220">
        <w:rPr>
          <w:rFonts w:ascii="TH SarabunPSK" w:hAnsi="TH SarabunPSK" w:cs="TH SarabunPSK" w:hint="cs"/>
          <w:sz w:val="32"/>
          <w:szCs w:val="32"/>
          <w:cs/>
        </w:rPr>
        <w:tab/>
      </w:r>
      <w:r w:rsidR="008B6653">
        <w:rPr>
          <w:rFonts w:ascii="TH SarabunPSK" w:hAnsi="TH SarabunPSK" w:cs="TH SarabunPSK" w:hint="cs"/>
          <w:sz w:val="32"/>
          <w:szCs w:val="32"/>
          <w:cs/>
        </w:rPr>
        <w:t xml:space="preserve">แบบแสดงความจำนงขอรับเงินอุดหนุนฯ </w:t>
      </w:r>
    </w:p>
    <w:p w14:paraId="7A98E62C" w14:textId="7CAF24A0" w:rsidR="00B45590" w:rsidRPr="00113220" w:rsidRDefault="00A81979" w:rsidP="008C4CDC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653">
        <w:rPr>
          <w:rFonts w:ascii="TH SarabunPSK" w:hAnsi="TH SarabunPSK" w:cs="TH SarabunPSK" w:hint="cs"/>
          <w:sz w:val="32"/>
          <w:szCs w:val="32"/>
          <w:cs/>
        </w:rPr>
        <w:t>(ขอรับที่กลุ่มงานบริการและสวัสดิการ กองพัฒนานักศึกษา)</w:t>
      </w:r>
    </w:p>
    <w:p w14:paraId="14BA1280" w14:textId="5B7AD50D" w:rsidR="00B45590" w:rsidRDefault="00B45590" w:rsidP="008B665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 w:hint="cs"/>
          <w:sz w:val="32"/>
          <w:szCs w:val="32"/>
          <w:cs/>
        </w:rPr>
        <w:tab/>
      </w:r>
      <w:r w:rsidR="005C6EC9" w:rsidRPr="00113220">
        <w:rPr>
          <w:rFonts w:ascii="TH SarabunPSK" w:hAnsi="TH SarabunPSK" w:cs="TH SarabunPSK" w:hint="cs"/>
          <w:sz w:val="32"/>
          <w:szCs w:val="32"/>
          <w:cs/>
        </w:rPr>
        <w:t>2</w:t>
      </w:r>
      <w:r w:rsidRPr="00113220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113220">
        <w:rPr>
          <w:rFonts w:ascii="TH SarabunPSK" w:hAnsi="TH SarabunPSK" w:cs="TH SarabunPSK" w:hint="cs"/>
          <w:sz w:val="32"/>
          <w:szCs w:val="32"/>
          <w:cs/>
        </w:rPr>
        <w:t>2</w:t>
      </w:r>
      <w:r w:rsidRPr="00113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653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สำเนาบัตรประจำตัวคนพิการ (พร้อมรับรองสำเนา)</w:t>
      </w:r>
    </w:p>
    <w:p w14:paraId="098F92FE" w14:textId="77777777" w:rsidR="00A81979" w:rsidRDefault="00B45590" w:rsidP="0060617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 w:hint="cs"/>
          <w:sz w:val="32"/>
          <w:szCs w:val="32"/>
          <w:cs/>
        </w:rPr>
        <w:tab/>
      </w:r>
      <w:r w:rsidR="008608CB" w:rsidRPr="00113220">
        <w:rPr>
          <w:rFonts w:ascii="TH SarabunPSK" w:hAnsi="TH SarabunPSK" w:cs="TH SarabunPSK" w:hint="cs"/>
          <w:sz w:val="32"/>
          <w:szCs w:val="32"/>
          <w:cs/>
        </w:rPr>
        <w:t>2</w:t>
      </w:r>
      <w:r w:rsidRPr="00113220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113220">
        <w:rPr>
          <w:rFonts w:ascii="TH SarabunPSK" w:hAnsi="TH SarabunPSK" w:cs="TH SarabunPSK" w:hint="cs"/>
          <w:sz w:val="32"/>
          <w:szCs w:val="32"/>
          <w:cs/>
        </w:rPr>
        <w:t>3</w:t>
      </w:r>
      <w:r w:rsidRPr="001132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6653">
        <w:rPr>
          <w:rFonts w:ascii="TH SarabunPSK" w:hAnsi="TH SarabunPSK" w:cs="TH SarabunPSK" w:hint="cs"/>
          <w:sz w:val="32"/>
          <w:szCs w:val="32"/>
          <w:cs/>
        </w:rPr>
        <w:t xml:space="preserve">สำเนาใบเสร็จรับเงิน หรือสำเนาใบลงทะเบียนเรียน ประจำภาคการศึกษาที่ </w:t>
      </w:r>
      <w:r w:rsidR="00A81979">
        <w:rPr>
          <w:rFonts w:ascii="TH SarabunPSK" w:hAnsi="TH SarabunPSK" w:cs="TH SarabunPSK" w:hint="cs"/>
          <w:sz w:val="32"/>
          <w:szCs w:val="32"/>
          <w:cs/>
        </w:rPr>
        <w:t>3</w:t>
      </w:r>
      <w:r w:rsidR="008B66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646A67" w14:textId="3BB6F2F4" w:rsidR="00B45590" w:rsidRDefault="00A81979" w:rsidP="0060617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653">
        <w:rPr>
          <w:rFonts w:ascii="TH SarabunPSK" w:hAnsi="TH SarabunPSK" w:cs="TH SarabunPSK" w:hint="cs"/>
          <w:sz w:val="32"/>
          <w:szCs w:val="32"/>
          <w:cs/>
        </w:rPr>
        <w:t>ปีการศึกษา 2564 (พร้อมรับรองสำเนา)</w:t>
      </w:r>
    </w:p>
    <w:p w14:paraId="16A877D4" w14:textId="4E481D13" w:rsidR="0010546A" w:rsidRPr="00113220" w:rsidRDefault="008608CB" w:rsidP="00606177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 w:hint="cs"/>
          <w:sz w:val="32"/>
          <w:szCs w:val="32"/>
          <w:cs/>
        </w:rPr>
        <w:t>2</w:t>
      </w:r>
      <w:r w:rsidR="0010546A" w:rsidRPr="00113220">
        <w:rPr>
          <w:rFonts w:ascii="TH SarabunPSK" w:hAnsi="TH SarabunPSK" w:cs="TH SarabunPSK" w:hint="cs"/>
          <w:sz w:val="32"/>
          <w:szCs w:val="32"/>
          <w:cs/>
        </w:rPr>
        <w:t>.</w:t>
      </w:r>
      <w:r w:rsidR="00DF6F96" w:rsidRPr="00113220">
        <w:rPr>
          <w:rFonts w:ascii="TH SarabunPSK" w:hAnsi="TH SarabunPSK" w:cs="TH SarabunPSK" w:hint="cs"/>
          <w:sz w:val="32"/>
          <w:szCs w:val="32"/>
          <w:cs/>
        </w:rPr>
        <w:t>4</w:t>
      </w:r>
      <w:r w:rsidR="00606177" w:rsidRPr="00113220">
        <w:rPr>
          <w:rFonts w:ascii="TH SarabunPSK" w:hAnsi="TH SarabunPSK" w:cs="TH SarabunPSK" w:hint="cs"/>
          <w:sz w:val="32"/>
          <w:szCs w:val="32"/>
          <w:cs/>
        </w:rPr>
        <w:tab/>
      </w:r>
      <w:r w:rsidR="0010546A" w:rsidRPr="00113220">
        <w:rPr>
          <w:rFonts w:ascii="TH SarabunPSK" w:hAnsi="TH SarabunPSK" w:cs="TH SarabunPSK" w:hint="cs"/>
          <w:sz w:val="32"/>
          <w:szCs w:val="32"/>
          <w:cs/>
        </w:rPr>
        <w:t xml:space="preserve">ส่งใบสมัครพร้อมเอกสารประกอบ </w:t>
      </w:r>
      <w:r w:rsidR="005C6EC9" w:rsidRPr="00113220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8B6653"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กลุ่มงานบริการและสวัสดิการ อาคารกองพัฒนานักศึกษา </w:t>
      </w:r>
    </w:p>
    <w:p w14:paraId="0F6DDB88" w14:textId="0F839A33" w:rsidR="0010546A" w:rsidRPr="00113220" w:rsidRDefault="008608CB" w:rsidP="00EB0D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22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546A" w:rsidRPr="00113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B2E9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งบประมาณสนับสนุนจาก</w:t>
      </w:r>
    </w:p>
    <w:p w14:paraId="048BAD1A" w14:textId="3BA2807E" w:rsidR="000B2E9F" w:rsidRPr="00617091" w:rsidRDefault="000B2E9F" w:rsidP="000B2E9F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4DA55CC5" w14:textId="61F0311D" w:rsidR="001124D5" w:rsidRPr="00617091" w:rsidRDefault="008608CB" w:rsidP="00EB0DF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9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124D5" w:rsidRPr="00617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B6653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อัตราค่าใช้จ่ายการให้เงินอุดหนุน</w:t>
      </w:r>
    </w:p>
    <w:p w14:paraId="7E23F592" w14:textId="44A4CFB6" w:rsidR="001124D5" w:rsidRDefault="001124D5" w:rsidP="00AF01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/>
          <w:sz w:val="32"/>
          <w:szCs w:val="32"/>
        </w:rPr>
        <w:tab/>
      </w:r>
      <w:r w:rsidR="008B6653">
        <w:rPr>
          <w:rFonts w:ascii="TH SarabunPSK" w:hAnsi="TH SarabunPSK" w:cs="TH SarabunPSK" w:hint="cs"/>
          <w:sz w:val="32"/>
          <w:szCs w:val="32"/>
          <w:cs/>
        </w:rPr>
        <w:t>ขอบเขตอัตราค่าใช้จ่ายที่ได้รับอุหนุน ประกอบด้วย ค่าเล่าเรียน ค่าบำรุง ค่าธรรมเนียม และค่าใช้จ่ายอื่นในทำนองเดียวกับค่าเล่าเรียน</w:t>
      </w:r>
      <w:r w:rsidR="00AF0158">
        <w:rPr>
          <w:rFonts w:ascii="TH SarabunPSK" w:hAnsi="TH SarabunPSK" w:cs="TH SarabunPSK" w:hint="cs"/>
          <w:sz w:val="32"/>
          <w:szCs w:val="32"/>
          <w:cs/>
        </w:rPr>
        <w:t xml:space="preserve">ตามที่จ่ายจริง </w:t>
      </w:r>
      <w:r w:rsidR="008B6653">
        <w:rPr>
          <w:rFonts w:ascii="TH SarabunPSK" w:hAnsi="TH SarabunPSK" w:cs="TH SarabunPSK" w:hint="cs"/>
          <w:sz w:val="32"/>
          <w:szCs w:val="32"/>
          <w:cs/>
        </w:rPr>
        <w:t>ทั้งนี้ไม่เกินอัตราดังต่อไปนี้</w:t>
      </w:r>
      <w:r w:rsidR="00AF01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64DADF" w14:textId="01C14F24" w:rsidR="00AF0158" w:rsidRDefault="00AF0158" w:rsidP="00AF01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สายวิทยาศาสตร์ 60,000 บาท/ปีการศึกษา</w:t>
      </w:r>
    </w:p>
    <w:p w14:paraId="66645B48" w14:textId="7005B945" w:rsidR="00AF0158" w:rsidRPr="00113220" w:rsidRDefault="00AF0158" w:rsidP="00AF01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สายสังคมและศิลป์ 50,000 บาท/ปีการศึกษา</w:t>
      </w:r>
    </w:p>
    <w:p w14:paraId="4490EB88" w14:textId="3F9031B4" w:rsidR="00A85D61" w:rsidRPr="00113220" w:rsidRDefault="008608CB" w:rsidP="00A85D6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2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A85D61" w:rsidRPr="00113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AF0158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ช่วงวันรับสมัคร</w:t>
      </w:r>
    </w:p>
    <w:p w14:paraId="59F0302B" w14:textId="68DE0AF3" w:rsidR="00DF143C" w:rsidRDefault="00A85D61" w:rsidP="00AF01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220">
        <w:rPr>
          <w:rFonts w:ascii="TH SarabunPSK" w:hAnsi="TH SarabunPSK" w:cs="TH SarabunPSK" w:hint="cs"/>
          <w:sz w:val="32"/>
          <w:szCs w:val="32"/>
          <w:cs/>
        </w:rPr>
        <w:tab/>
      </w:r>
      <w:r w:rsidR="00A81979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54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158">
        <w:rPr>
          <w:rFonts w:ascii="TH SarabunPSK" w:hAnsi="TH SarabunPSK" w:cs="TH SarabunPSK"/>
          <w:sz w:val="32"/>
          <w:szCs w:val="32"/>
          <w:cs/>
        </w:rPr>
        <w:t>–</w:t>
      </w:r>
      <w:r w:rsidR="00AF0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97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AF015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4183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2307223A" w14:textId="34EE9F37" w:rsidR="00F90A7D" w:rsidRPr="008B6653" w:rsidRDefault="00F90A7D" w:rsidP="008B665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6653">
        <w:rPr>
          <w:rFonts w:ascii="TH SarabunPSK" w:hAnsi="TH SarabunPSK" w:cs="TH SarabunPSK" w:hint="cs"/>
          <w:b/>
          <w:bCs/>
          <w:sz w:val="32"/>
          <w:szCs w:val="32"/>
          <w:cs/>
        </w:rPr>
        <w:t>6. ติดต่อสอบถามรายละเอียด</w:t>
      </w:r>
    </w:p>
    <w:p w14:paraId="415ECD2F" w14:textId="1839C1A2" w:rsidR="00F90A7D" w:rsidRDefault="00F90A7D" w:rsidP="00B455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กลุ่มงานบริการและสวัสดิการ </w:t>
      </w:r>
      <w:r w:rsidR="008B6653"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กองพัฒนานักศึกษา โทรศัพท์ 0 3931 9111 ต่อ 10194 </w:t>
      </w:r>
      <w:r w:rsidR="008B665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 08 6440 2974</w:t>
      </w:r>
    </w:p>
    <w:p w14:paraId="60F34413" w14:textId="26A177D1" w:rsidR="00F90A7D" w:rsidRPr="00113220" w:rsidRDefault="00F90A7D" w:rsidP="00B455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90A7D" w:rsidRPr="001132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7E5F"/>
    <w:multiLevelType w:val="hybridMultilevel"/>
    <w:tmpl w:val="5E2669A8"/>
    <w:lvl w:ilvl="0" w:tplc="DA18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23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A4"/>
    <w:rsid w:val="000B2E9F"/>
    <w:rsid w:val="0010546A"/>
    <w:rsid w:val="001124D5"/>
    <w:rsid w:val="00113220"/>
    <w:rsid w:val="00170EBA"/>
    <w:rsid w:val="002E003F"/>
    <w:rsid w:val="004522B8"/>
    <w:rsid w:val="004737DB"/>
    <w:rsid w:val="0051286A"/>
    <w:rsid w:val="00514A25"/>
    <w:rsid w:val="00525D2A"/>
    <w:rsid w:val="00541831"/>
    <w:rsid w:val="005C6EC9"/>
    <w:rsid w:val="00606177"/>
    <w:rsid w:val="0061377B"/>
    <w:rsid w:val="00617091"/>
    <w:rsid w:val="0063585D"/>
    <w:rsid w:val="006E1ED3"/>
    <w:rsid w:val="007F0895"/>
    <w:rsid w:val="0080262E"/>
    <w:rsid w:val="00807CA4"/>
    <w:rsid w:val="008608CB"/>
    <w:rsid w:val="008B6653"/>
    <w:rsid w:val="008C4CDC"/>
    <w:rsid w:val="008D6E2C"/>
    <w:rsid w:val="0092296C"/>
    <w:rsid w:val="009565CD"/>
    <w:rsid w:val="00A81979"/>
    <w:rsid w:val="00A85D61"/>
    <w:rsid w:val="00AF0158"/>
    <w:rsid w:val="00AF37FC"/>
    <w:rsid w:val="00B45590"/>
    <w:rsid w:val="00B82007"/>
    <w:rsid w:val="00B84E64"/>
    <w:rsid w:val="00CB5C65"/>
    <w:rsid w:val="00D30F4A"/>
    <w:rsid w:val="00DF143C"/>
    <w:rsid w:val="00DF490C"/>
    <w:rsid w:val="00DF6F96"/>
    <w:rsid w:val="00EB0DF1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611D"/>
  <w15:docId w15:val="{54CA03C4-077C-4313-9B05-5FA107D8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2022-11-03T06:32:00Z</cp:lastPrinted>
  <dcterms:created xsi:type="dcterms:W3CDTF">2018-12-09T03:18:00Z</dcterms:created>
  <dcterms:modified xsi:type="dcterms:W3CDTF">2022-11-03T06:36:00Z</dcterms:modified>
</cp:coreProperties>
</file>